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6E" w:rsidRDefault="00B26437">
      <w:r>
        <w:t>How to</w:t>
      </w:r>
      <w:r w:rsidR="00633703">
        <w:t xml:space="preserve"> - </w:t>
      </w:r>
      <w:r>
        <w:t xml:space="preserve"> Codesignwall under Construction</w:t>
      </w:r>
    </w:p>
    <w:p w:rsidR="00B26437" w:rsidRDefault="00B26437">
      <w:r>
        <w:t xml:space="preserve">It is a simple guide to install codesignwall under construction template on your website. It has a countdown option, which will count </w:t>
      </w:r>
      <w:r w:rsidR="00942CCD">
        <w:t xml:space="preserve">downwards. This template is suitable for those who are planning to launch their website soon. </w:t>
      </w:r>
    </w:p>
    <w:p w:rsidR="00942CCD" w:rsidRDefault="00942CCD">
      <w:pPr>
        <w:rPr>
          <w:sz w:val="32"/>
          <w:szCs w:val="32"/>
        </w:rPr>
      </w:pPr>
      <w:r w:rsidRPr="0064343F">
        <w:rPr>
          <w:sz w:val="32"/>
          <w:szCs w:val="32"/>
        </w:rPr>
        <w:t>Download the file and unzip the entire folder</w:t>
      </w:r>
    </w:p>
    <w:p w:rsidR="0064343F" w:rsidRDefault="0064343F">
      <w:pPr>
        <w:rPr>
          <w:sz w:val="32"/>
          <w:szCs w:val="32"/>
        </w:rPr>
      </w:pPr>
      <w:r>
        <w:rPr>
          <w:sz w:val="32"/>
          <w:szCs w:val="32"/>
        </w:rPr>
        <w:t xml:space="preserve">In that folder you will see and index.html file. Open it using any of text editors and find these codes. </w:t>
      </w:r>
      <w:r w:rsidR="00656C41">
        <w:rPr>
          <w:sz w:val="32"/>
          <w:szCs w:val="32"/>
        </w:rPr>
        <w:t>As shown in the fig</w:t>
      </w:r>
    </w:p>
    <w:p w:rsidR="00656C41" w:rsidRDefault="00656C41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857750" cy="1685925"/>
            <wp:effectExtent l="19050" t="0" r="0" b="0"/>
            <wp:docPr id="1" name="Picture 1" descr="C:\Users\Entammooooooooo\Desktop\codesignwallunderw\codesignwallchangingd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ntammooooooooo\Desktop\codesignwallunderw\codesignwallchangingdat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C41" w:rsidRDefault="00656C41">
      <w:pPr>
        <w:rPr>
          <w:sz w:val="32"/>
          <w:szCs w:val="32"/>
        </w:rPr>
      </w:pPr>
      <w:r>
        <w:rPr>
          <w:sz w:val="32"/>
          <w:szCs w:val="32"/>
        </w:rPr>
        <w:t>Replace date with your own date. You are done, countdown is ready and can move towards the next step.</w:t>
      </w:r>
    </w:p>
    <w:p w:rsidR="00656C41" w:rsidRDefault="00656C41">
      <w:pPr>
        <w:rPr>
          <w:sz w:val="40"/>
          <w:szCs w:val="40"/>
        </w:rPr>
      </w:pPr>
      <w:r w:rsidRPr="00B254CB">
        <w:rPr>
          <w:sz w:val="40"/>
          <w:szCs w:val="40"/>
        </w:rPr>
        <w:t xml:space="preserve">Changing the Social </w:t>
      </w:r>
      <w:r w:rsidR="00B254CB" w:rsidRPr="00B254CB">
        <w:rPr>
          <w:sz w:val="40"/>
          <w:szCs w:val="40"/>
        </w:rPr>
        <w:t>media buttons</w:t>
      </w:r>
    </w:p>
    <w:p w:rsidR="00B254CB" w:rsidRDefault="00B254CB">
      <w:pPr>
        <w:rPr>
          <w:sz w:val="32"/>
          <w:szCs w:val="32"/>
        </w:rPr>
      </w:pPr>
      <w:r>
        <w:rPr>
          <w:sz w:val="32"/>
          <w:szCs w:val="32"/>
        </w:rPr>
        <w:t>Here we need to search for these codes in index.html file</w:t>
      </w:r>
      <w:r w:rsidR="00DA366E">
        <w:rPr>
          <w:sz w:val="32"/>
          <w:szCs w:val="32"/>
        </w:rPr>
        <w:t>.</w:t>
      </w:r>
    </w:p>
    <w:p w:rsidR="001F27E1" w:rsidRDefault="001F27E1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57800" cy="1933575"/>
            <wp:effectExtent l="19050" t="0" r="0" b="0"/>
            <wp:docPr id="2" name="Picture 2" descr="C:\Users\Entammooooooooo\Desktop\codesignwallunderw\codesignw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ntammooooooooo\Desktop\codesignwallunderw\codesignwal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7E1" w:rsidRPr="00B254CB" w:rsidRDefault="001F27E1">
      <w:pPr>
        <w:rPr>
          <w:sz w:val="32"/>
          <w:szCs w:val="32"/>
        </w:rPr>
      </w:pPr>
      <w:r>
        <w:rPr>
          <w:sz w:val="32"/>
          <w:szCs w:val="32"/>
        </w:rPr>
        <w:t xml:space="preserve">Replace </w:t>
      </w:r>
      <w:r w:rsidR="00543878">
        <w:rPr>
          <w:sz w:val="32"/>
          <w:szCs w:val="32"/>
        </w:rPr>
        <w:t>all</w:t>
      </w:r>
      <w:r>
        <w:rPr>
          <w:sz w:val="32"/>
          <w:szCs w:val="32"/>
        </w:rPr>
        <w:t xml:space="preserve"> those urls with your own.</w:t>
      </w:r>
    </w:p>
    <w:sectPr w:rsidR="001F27E1" w:rsidRPr="00B254CB" w:rsidSect="00DC1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6437"/>
    <w:rsid w:val="001F27E1"/>
    <w:rsid w:val="00543878"/>
    <w:rsid w:val="00633703"/>
    <w:rsid w:val="0064343F"/>
    <w:rsid w:val="00656C41"/>
    <w:rsid w:val="006C5193"/>
    <w:rsid w:val="00942CCD"/>
    <w:rsid w:val="00B254CB"/>
    <w:rsid w:val="00B26437"/>
    <w:rsid w:val="00D32582"/>
    <w:rsid w:val="00DA366E"/>
    <w:rsid w:val="00DC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Entammooooooooo</dc:creator>
  <cp:lastModifiedBy>Entammooooooooo</cp:lastModifiedBy>
  <cp:revision>10</cp:revision>
  <dcterms:created xsi:type="dcterms:W3CDTF">2012-11-03T10:51:00Z</dcterms:created>
  <dcterms:modified xsi:type="dcterms:W3CDTF">2012-11-03T11:03:00Z</dcterms:modified>
</cp:coreProperties>
</file>